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4F7" w:rsidRDefault="00687CEF" w:rsidP="00A844F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4655333</wp:posOffset>
                </wp:positionH>
                <wp:positionV relativeFrom="paragraph">
                  <wp:posOffset>1843150</wp:posOffset>
                </wp:positionV>
                <wp:extent cx="1835975" cy="438150"/>
                <wp:effectExtent l="0" t="0" r="12065" b="1905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35975" cy="438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B32" w:rsidRPr="00115B32" w:rsidRDefault="00115B32" w:rsidP="00115B3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115B32">
                              <w:rPr>
                                <w:sz w:val="48"/>
                                <w:szCs w:val="48"/>
                              </w:rPr>
                              <w:t>organización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4" o:spid="_x0000_s1026" style="position:absolute;margin-left:366.55pt;margin-top:145.15pt;width:144.55pt;height:34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" fillcolor="white [3201]" strokecolor="black [3213]" strokeweight="1pt">
                <v:textbox>
                  <w:txbxContent>
                    <w:p w:rsidR="00115B32" w:rsidRPr="00115B32" w:rsidRDefault="00115B32" w:rsidP="00115B3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proofErr w:type="gramStart"/>
                      <w:r w:rsidRPr="00115B32">
                        <w:rPr>
                          <w:sz w:val="48"/>
                          <w:szCs w:val="48"/>
                        </w:rPr>
                        <w:t>organización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BD26E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2653030</wp:posOffset>
                </wp:positionV>
                <wp:extent cx="3019425" cy="4286250"/>
                <wp:effectExtent l="0" t="0" r="28575" b="1905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4286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26ED" w:rsidRDefault="00BD26ED" w:rsidP="0089188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D26ED">
                              <w:rPr>
                                <w:sz w:val="32"/>
                                <w:szCs w:val="32"/>
                              </w:rPr>
                              <w:t xml:space="preserve">Las actividades </w:t>
                            </w:r>
                            <w:proofErr w:type="spellStart"/>
                            <w:proofErr w:type="gramStart"/>
                            <w:r w:rsidRPr="00BD26ED">
                              <w:rPr>
                                <w:sz w:val="32"/>
                                <w:szCs w:val="32"/>
                              </w:rPr>
                              <w:t>mas</w:t>
                            </w:r>
                            <w:proofErr w:type="spellEnd"/>
                            <w:proofErr w:type="gramEnd"/>
                            <w:r w:rsidRPr="00BD26ED">
                              <w:rPr>
                                <w:sz w:val="32"/>
                                <w:szCs w:val="32"/>
                              </w:rPr>
                              <w:t xml:space="preserve"> importantes dentro de la organización son:</w:t>
                            </w:r>
                          </w:p>
                          <w:p w:rsidR="00BD26ED" w:rsidRDefault="00BD26ED" w:rsidP="008918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-Subdividir el trabajo en unidades operativas</w:t>
                            </w:r>
                          </w:p>
                          <w:p w:rsidR="00BD26ED" w:rsidRDefault="00BD26ED" w:rsidP="008918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-Agrupar las obligaciones operativas en los puestos operativos</w:t>
                            </w:r>
                          </w:p>
                          <w:p w:rsidR="00BD26ED" w:rsidRDefault="00BD26ED" w:rsidP="008918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-Reunir los puestos operativos en unidades manejables y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relacionados</w:t>
                            </w:r>
                            <w:proofErr w:type="gramEnd"/>
                          </w:p>
                          <w:p w:rsidR="00BD26ED" w:rsidRDefault="00BD26ED" w:rsidP="008918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-Aclarar los requisitos de los puestos </w:t>
                            </w:r>
                          </w:p>
                          <w:p w:rsidR="00BD26ED" w:rsidRDefault="00BD26ED" w:rsidP="008918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-Seleccionar y colocar </w:t>
                            </w:r>
                            <w:r w:rsidR="0089188D">
                              <w:rPr>
                                <w:sz w:val="24"/>
                                <w:szCs w:val="24"/>
                              </w:rPr>
                              <w:t xml:space="preserve">a los individuos en el puesto indicado </w:t>
                            </w:r>
                          </w:p>
                          <w:p w:rsidR="0089188D" w:rsidRDefault="0089188D" w:rsidP="008918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-Utilizar la autoridad adecuada para cada miembro de la organización</w:t>
                            </w:r>
                          </w:p>
                          <w:p w:rsidR="0089188D" w:rsidRDefault="0089188D" w:rsidP="008918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-Proporcionar facilidades personales y otros recuerdos</w:t>
                            </w:r>
                          </w:p>
                          <w:p w:rsidR="0089188D" w:rsidRPr="00BD26ED" w:rsidRDefault="0089188D" w:rsidP="008918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-Ajustar la organización a la luz de los resultados del control</w:t>
                            </w:r>
                          </w:p>
                          <w:p w:rsidR="00BD26ED" w:rsidRDefault="00BD26ED" w:rsidP="0089188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D26ED" w:rsidRDefault="00BD26ED" w:rsidP="0089188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D26ED" w:rsidRDefault="00BD26ED" w:rsidP="0089188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D26ED" w:rsidRDefault="00BD26ED" w:rsidP="0089188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D26ED" w:rsidRDefault="00BD26ED" w:rsidP="0089188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D26ED" w:rsidRDefault="00BD26ED" w:rsidP="0089188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D26ED" w:rsidRDefault="00BD26ED" w:rsidP="0089188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D26ED" w:rsidRDefault="00BD26ED" w:rsidP="0089188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D26ED" w:rsidRDefault="00BD26ED" w:rsidP="0089188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D26ED" w:rsidRPr="00BD26ED" w:rsidRDefault="00BD26ED" w:rsidP="0089188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6" o:spid="_x0000_s1027" style="position:absolute;margin-left:186.55pt;margin-top:208.9pt;width:237.75pt;height:337.5pt;z-index:251671552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" fillcolor="white [3201]" strokecolor="black [3213]" strokeweight="1pt">
                <v:textbox>
                  <w:txbxContent>
                    <w:p w:rsidR="00BD26ED" w:rsidRDefault="00BD26ED" w:rsidP="0089188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BD26ED">
                        <w:rPr>
                          <w:sz w:val="32"/>
                          <w:szCs w:val="32"/>
                        </w:rPr>
                        <w:t xml:space="preserve">Las actividades </w:t>
                      </w:r>
                      <w:proofErr w:type="spellStart"/>
                      <w:proofErr w:type="gramStart"/>
                      <w:r w:rsidRPr="00BD26ED">
                        <w:rPr>
                          <w:sz w:val="32"/>
                          <w:szCs w:val="32"/>
                        </w:rPr>
                        <w:t>mas</w:t>
                      </w:r>
                      <w:proofErr w:type="spellEnd"/>
                      <w:proofErr w:type="gramEnd"/>
                      <w:r w:rsidRPr="00BD26ED">
                        <w:rPr>
                          <w:sz w:val="32"/>
                          <w:szCs w:val="32"/>
                        </w:rPr>
                        <w:t xml:space="preserve"> importantes dentro de la organización son:</w:t>
                      </w:r>
                    </w:p>
                    <w:p w:rsidR="00BD26ED" w:rsidRDefault="00BD26ED" w:rsidP="0089188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-Subdividir el trabajo en unidades operativas</w:t>
                      </w:r>
                    </w:p>
                    <w:p w:rsidR="00BD26ED" w:rsidRDefault="00BD26ED" w:rsidP="0089188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-Agrupar las obligaciones operativas en los puestos operativos</w:t>
                      </w:r>
                    </w:p>
                    <w:p w:rsidR="00BD26ED" w:rsidRDefault="00BD26ED" w:rsidP="0089188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-Reunir los puestos operativos en unidades manejables y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relacionados</w:t>
                      </w:r>
                      <w:proofErr w:type="gramEnd"/>
                    </w:p>
                    <w:p w:rsidR="00BD26ED" w:rsidRDefault="00BD26ED" w:rsidP="0089188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-Aclarar los requisitos de los puestos </w:t>
                      </w:r>
                    </w:p>
                    <w:p w:rsidR="00BD26ED" w:rsidRDefault="00BD26ED" w:rsidP="0089188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-Seleccionar y colocar </w:t>
                      </w:r>
                      <w:r w:rsidR="0089188D">
                        <w:rPr>
                          <w:sz w:val="24"/>
                          <w:szCs w:val="24"/>
                        </w:rPr>
                        <w:t xml:space="preserve">a los individuos en el puesto indicado </w:t>
                      </w:r>
                    </w:p>
                    <w:p w:rsidR="0089188D" w:rsidRDefault="0089188D" w:rsidP="0089188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-Utilizar la autoridad adecuada para cada miembro de la organización</w:t>
                      </w:r>
                    </w:p>
                    <w:p w:rsidR="0089188D" w:rsidRDefault="0089188D" w:rsidP="0089188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-Proporcionar facilidades personales y otros recuerdos</w:t>
                      </w:r>
                    </w:p>
                    <w:p w:rsidR="0089188D" w:rsidRPr="00BD26ED" w:rsidRDefault="0089188D" w:rsidP="0089188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-Ajustar la organización a la luz de los resultados del control</w:t>
                      </w:r>
                    </w:p>
                    <w:p w:rsidR="00BD26ED" w:rsidRDefault="00BD26ED" w:rsidP="0089188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BD26ED" w:rsidRDefault="00BD26ED" w:rsidP="0089188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BD26ED" w:rsidRDefault="00BD26ED" w:rsidP="0089188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BD26ED" w:rsidRDefault="00BD26ED" w:rsidP="0089188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BD26ED" w:rsidRDefault="00BD26ED" w:rsidP="0089188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BD26ED" w:rsidRDefault="00BD26ED" w:rsidP="0089188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BD26ED" w:rsidRDefault="00BD26ED" w:rsidP="0089188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BD26ED" w:rsidRDefault="00BD26ED" w:rsidP="0089188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BD26ED" w:rsidRDefault="00BD26ED" w:rsidP="0089188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BD26ED" w:rsidRPr="00BD26ED" w:rsidRDefault="00BD26ED" w:rsidP="0089188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BD26E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2309495</wp:posOffset>
                </wp:positionV>
                <wp:extent cx="9525" cy="333375"/>
                <wp:effectExtent l="0" t="0" r="28575" b="28575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9DEF91" id="Conector recto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-50.45pt,181.85pt" to="-49.7pt,2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115B3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B20CD5" wp14:editId="6BA2F010">
                <wp:simplePos x="0" y="0"/>
                <wp:positionH relativeFrom="margin">
                  <wp:align>right</wp:align>
                </wp:positionH>
                <wp:positionV relativeFrom="paragraph">
                  <wp:posOffset>1419225</wp:posOffset>
                </wp:positionV>
                <wp:extent cx="9525" cy="447675"/>
                <wp:effectExtent l="0" t="0" r="28575" b="28575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47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94CF49" id="Conector recto 13" o:spid="_x0000_s1026" style="position:absolute;z-index:2516684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-50.45pt,111.75pt" to="-49.7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115B3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1423670</wp:posOffset>
                </wp:positionV>
                <wp:extent cx="2819400" cy="9525"/>
                <wp:effectExtent l="0" t="0" r="19050" b="28575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194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5C157A" id="Conector recto 1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70.8pt,112.1pt" to="392.8pt,1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C72DA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2300605</wp:posOffset>
                </wp:positionV>
                <wp:extent cx="9525" cy="323850"/>
                <wp:effectExtent l="0" t="0" r="28575" b="1905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866BBD" id="Conector recto 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7pt,181.15pt" to="15.45pt,2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5864E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-718185</wp:posOffset>
                </wp:positionH>
                <wp:positionV relativeFrom="paragraph">
                  <wp:posOffset>1891030</wp:posOffset>
                </wp:positionV>
                <wp:extent cx="1847850" cy="409575"/>
                <wp:effectExtent l="0" t="0" r="19050" b="2857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4095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2DAA" w:rsidRPr="00C72DAA" w:rsidRDefault="0089188D" w:rsidP="00C72DAA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sz w:val="48"/>
                                <w:szCs w:val="48"/>
                              </w:rPr>
                              <w:t>Planeacion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8" o:spid="_x0000_s1028" style="position:absolute;margin-left:-56.55pt;margin-top:148.9pt;width:145.5pt;height:32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" fillcolor="white [3201]" strokecolor="black [3213]" strokeweight="1pt">
                <v:textbox>
                  <w:txbxContent>
                    <w:p w:rsidR="00C72DAA" w:rsidRPr="00C72DAA" w:rsidRDefault="0089188D" w:rsidP="00C72DAA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sz w:val="48"/>
                          <w:szCs w:val="48"/>
                        </w:rPr>
                        <w:t>Planeacion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864E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1433830</wp:posOffset>
                </wp:positionV>
                <wp:extent cx="2619375" cy="0"/>
                <wp:effectExtent l="0" t="0" r="9525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19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5A0853" id="Conector recto 5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7pt,112.9pt" to="220.95pt,1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5864E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186690</wp:posOffset>
                </wp:positionH>
                <wp:positionV relativeFrom="paragraph">
                  <wp:posOffset>1433830</wp:posOffset>
                </wp:positionV>
                <wp:extent cx="9525" cy="447675"/>
                <wp:effectExtent l="0" t="0" r="28575" b="28575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9AD3EC" id="Conector recto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7pt,112.9pt" to="15.45pt,1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5864E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1443355</wp:posOffset>
                </wp:positionV>
                <wp:extent cx="0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722F3F" id="Conector recto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2pt,113.65pt" to="16.2pt,1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" strokecolor="#5b9bd5 [3204]" strokeweight=".5pt">
                <v:stroke joinstyle="miter"/>
              </v:line>
            </w:pict>
          </mc:Fallback>
        </mc:AlternateContent>
      </w:r>
      <w:r w:rsidR="005864E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1005205</wp:posOffset>
                </wp:positionV>
                <wp:extent cx="9525" cy="41910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AEBA33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79.15pt" to=".75pt,1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A844F3">
        <w:t xml:space="preserve">                                              </w:t>
      </w:r>
      <w:r w:rsidR="005864EF">
        <w:rPr>
          <w:noProof/>
          <w:lang w:eastAsia="es-MX"/>
        </w:rPr>
        <mc:AlternateContent>
          <mc:Choice Requires="wps">
            <w:drawing>
              <wp:inline distT="0" distB="0" distL="0" distR="0">
                <wp:extent cx="2543175" cy="981075"/>
                <wp:effectExtent l="0" t="0" r="28575" b="28575"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64EF" w:rsidRPr="005864EF" w:rsidRDefault="005864EF" w:rsidP="005864EF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5864EF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Etapas de la </w:t>
                            </w:r>
                            <w:r w:rsidR="00687CEF" w:rsidRPr="005864EF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administración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ángulo 2" o:spid="_x0000_s1029" style="width:200.2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" fillcolor="#5b9bd5 [3204]" strokecolor="#1f4d78 [1604]" strokeweight="1pt">
                <v:textbox>
                  <w:txbxContent>
                    <w:p w:rsidR="005864EF" w:rsidRPr="005864EF" w:rsidRDefault="005864EF" w:rsidP="005864EF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5864EF">
                        <w:rPr>
                          <w:color w:val="FFFFFF" w:themeColor="background1"/>
                          <w:sz w:val="40"/>
                          <w:szCs w:val="40"/>
                        </w:rPr>
                        <w:t xml:space="preserve">Etapas de la </w:t>
                      </w:r>
                      <w:r w:rsidR="00687CEF" w:rsidRPr="005864EF">
                        <w:rPr>
                          <w:color w:val="FFFFFF" w:themeColor="background1"/>
                          <w:sz w:val="40"/>
                          <w:szCs w:val="40"/>
                        </w:rPr>
                        <w:t>administración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-1051560</wp:posOffset>
                </wp:positionH>
                <wp:positionV relativeFrom="paragraph">
                  <wp:posOffset>356870</wp:posOffset>
                </wp:positionV>
                <wp:extent cx="3581400" cy="3762375"/>
                <wp:effectExtent l="0" t="0" r="19050" b="28575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37623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72DAA">
                              <w:rPr>
                                <w:sz w:val="32"/>
                                <w:szCs w:val="32"/>
                              </w:rPr>
                              <w:t xml:space="preserve">Las actividades </w:t>
                            </w:r>
                            <w:r w:rsidR="00115B32" w:rsidRPr="00C72DAA">
                              <w:rPr>
                                <w:sz w:val="32"/>
                                <w:szCs w:val="32"/>
                              </w:rPr>
                              <w:t>más</w:t>
                            </w:r>
                            <w:r w:rsidRPr="00C72DAA">
                              <w:rPr>
                                <w:sz w:val="32"/>
                                <w:szCs w:val="32"/>
                              </w:rPr>
                              <w:t xml:space="preserve"> importantes de la planeación son</w:t>
                            </w:r>
                          </w:p>
                          <w:p w:rsidR="0037743B" w:rsidRPr="00A844F3" w:rsidRDefault="00115B32" w:rsidP="00C72DA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844F3">
                              <w:rPr>
                                <w:sz w:val="24"/>
                                <w:szCs w:val="24"/>
                              </w:rPr>
                              <w:t>-A</w:t>
                            </w:r>
                            <w:r w:rsidR="00C72DAA" w:rsidRPr="00A844F3">
                              <w:rPr>
                                <w:sz w:val="24"/>
                                <w:szCs w:val="24"/>
                              </w:rPr>
                              <w:t>clarar,</w:t>
                            </w:r>
                            <w:r w:rsidRPr="00A844F3">
                              <w:rPr>
                                <w:sz w:val="24"/>
                                <w:szCs w:val="24"/>
                              </w:rPr>
                              <w:t xml:space="preserve"> amplificar</w:t>
                            </w:r>
                            <w:r w:rsidR="00C72DAA" w:rsidRPr="00A844F3">
                              <w:rPr>
                                <w:sz w:val="24"/>
                                <w:szCs w:val="24"/>
                              </w:rPr>
                              <w:t xml:space="preserve"> y determinar los objetivos</w:t>
                            </w:r>
                          </w:p>
                          <w:p w:rsidR="0037743B" w:rsidRPr="00A844F3" w:rsidRDefault="0037743B" w:rsidP="00C72DA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844F3"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 w:rsidR="00115B32" w:rsidRPr="00A844F3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="0013229E" w:rsidRPr="00A844F3">
                              <w:rPr>
                                <w:sz w:val="24"/>
                                <w:szCs w:val="24"/>
                              </w:rPr>
                              <w:t>ronosticar</w:t>
                            </w:r>
                          </w:p>
                          <w:p w:rsidR="0013229E" w:rsidRPr="00A844F3" w:rsidRDefault="00115B32" w:rsidP="00C72DA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844F3">
                              <w:rPr>
                                <w:sz w:val="24"/>
                                <w:szCs w:val="24"/>
                              </w:rPr>
                              <w:t>-E</w:t>
                            </w:r>
                            <w:r w:rsidR="0013229E" w:rsidRPr="00A844F3">
                              <w:rPr>
                                <w:sz w:val="24"/>
                                <w:szCs w:val="24"/>
                              </w:rPr>
                              <w:t xml:space="preserve">stablecer condiciones y suposiciones bajo las cuales se ara el trabajo </w:t>
                            </w:r>
                          </w:p>
                          <w:p w:rsidR="0013229E" w:rsidRPr="00A844F3" w:rsidRDefault="00115B32" w:rsidP="00C72DA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844F3">
                              <w:rPr>
                                <w:sz w:val="24"/>
                                <w:szCs w:val="24"/>
                              </w:rPr>
                              <w:t>-S</w:t>
                            </w:r>
                            <w:r w:rsidR="0013229E" w:rsidRPr="00A844F3">
                              <w:rPr>
                                <w:sz w:val="24"/>
                                <w:szCs w:val="24"/>
                              </w:rPr>
                              <w:t>eleccionar declarar las tareas para lograr los objetivos</w:t>
                            </w:r>
                          </w:p>
                          <w:p w:rsidR="0013229E" w:rsidRPr="00A844F3" w:rsidRDefault="00115B32" w:rsidP="00C72DA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844F3">
                              <w:rPr>
                                <w:sz w:val="24"/>
                                <w:szCs w:val="24"/>
                              </w:rPr>
                              <w:t>-E</w:t>
                            </w:r>
                            <w:r w:rsidR="0013229E" w:rsidRPr="00A844F3">
                              <w:rPr>
                                <w:sz w:val="24"/>
                                <w:szCs w:val="24"/>
                              </w:rPr>
                              <w:t>stablecer un plan generador de logros enfatizando la creatividad para encontrar mejores números y mejores para desempeñar el trabajo</w:t>
                            </w:r>
                          </w:p>
                          <w:p w:rsidR="0013229E" w:rsidRPr="00A844F3" w:rsidRDefault="00115B32" w:rsidP="00C72DA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844F3">
                              <w:rPr>
                                <w:sz w:val="24"/>
                                <w:szCs w:val="24"/>
                              </w:rPr>
                              <w:t>-Establecer políticas, procedimientos y métodos de</w:t>
                            </w:r>
                            <w:r w:rsidR="00687CEF" w:rsidRPr="00A844F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844F3">
                              <w:rPr>
                                <w:sz w:val="24"/>
                                <w:szCs w:val="24"/>
                              </w:rPr>
                              <w:t>desempeño</w:t>
                            </w:r>
                          </w:p>
                          <w:p w:rsidR="00115B32" w:rsidRPr="00A844F3" w:rsidRDefault="00115B32" w:rsidP="00C72DA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A844F3">
                              <w:rPr>
                                <w:sz w:val="24"/>
                                <w:szCs w:val="24"/>
                              </w:rPr>
                              <w:t>-Modificar los planes de los resultados del control</w:t>
                            </w:r>
                          </w:p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C72DAA" w:rsidRPr="00C72DAA" w:rsidRDefault="00C72DAA" w:rsidP="00C72DA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0" o:spid="_x0000_s1030" style="position:absolute;margin-left:-82.8pt;margin-top:28.1pt;width:282pt;height:296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" fillcolor="white [3201]" strokecolor="black [3213]" strokeweight="1pt">
                <v:textbox>
                  <w:txbxContent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C72DAA">
                        <w:rPr>
                          <w:sz w:val="32"/>
                          <w:szCs w:val="32"/>
                        </w:rPr>
                        <w:t xml:space="preserve">Las actividades </w:t>
                      </w:r>
                      <w:r w:rsidR="00115B32" w:rsidRPr="00C72DAA">
                        <w:rPr>
                          <w:sz w:val="32"/>
                          <w:szCs w:val="32"/>
                        </w:rPr>
                        <w:t>más</w:t>
                      </w:r>
                      <w:r w:rsidRPr="00C72DAA">
                        <w:rPr>
                          <w:sz w:val="32"/>
                          <w:szCs w:val="32"/>
                        </w:rPr>
                        <w:t xml:space="preserve"> importantes de la planeación son</w:t>
                      </w:r>
                    </w:p>
                    <w:p w:rsidR="0037743B" w:rsidRPr="00A844F3" w:rsidRDefault="00115B32" w:rsidP="00C72DAA">
                      <w:pPr>
                        <w:rPr>
                          <w:sz w:val="24"/>
                          <w:szCs w:val="24"/>
                        </w:rPr>
                      </w:pPr>
                      <w:r w:rsidRPr="00A844F3">
                        <w:rPr>
                          <w:sz w:val="24"/>
                          <w:szCs w:val="24"/>
                        </w:rPr>
                        <w:t>-A</w:t>
                      </w:r>
                      <w:r w:rsidR="00C72DAA" w:rsidRPr="00A844F3">
                        <w:rPr>
                          <w:sz w:val="24"/>
                          <w:szCs w:val="24"/>
                        </w:rPr>
                        <w:t>clarar,</w:t>
                      </w:r>
                      <w:r w:rsidRPr="00A844F3">
                        <w:rPr>
                          <w:sz w:val="24"/>
                          <w:szCs w:val="24"/>
                        </w:rPr>
                        <w:t xml:space="preserve"> amplificar</w:t>
                      </w:r>
                      <w:r w:rsidR="00C72DAA" w:rsidRPr="00A844F3">
                        <w:rPr>
                          <w:sz w:val="24"/>
                          <w:szCs w:val="24"/>
                        </w:rPr>
                        <w:t xml:space="preserve"> y determinar los objetivos</w:t>
                      </w:r>
                    </w:p>
                    <w:p w:rsidR="0037743B" w:rsidRPr="00A844F3" w:rsidRDefault="0037743B" w:rsidP="00C72DAA">
                      <w:pPr>
                        <w:rPr>
                          <w:sz w:val="24"/>
                          <w:szCs w:val="24"/>
                        </w:rPr>
                      </w:pPr>
                      <w:r w:rsidRPr="00A844F3">
                        <w:rPr>
                          <w:sz w:val="24"/>
                          <w:szCs w:val="24"/>
                        </w:rPr>
                        <w:t>-</w:t>
                      </w:r>
                      <w:r w:rsidR="00115B32" w:rsidRPr="00A844F3">
                        <w:rPr>
                          <w:sz w:val="24"/>
                          <w:szCs w:val="24"/>
                        </w:rPr>
                        <w:t>P</w:t>
                      </w:r>
                      <w:r w:rsidR="0013229E" w:rsidRPr="00A844F3">
                        <w:rPr>
                          <w:sz w:val="24"/>
                          <w:szCs w:val="24"/>
                        </w:rPr>
                        <w:t>ronosticar</w:t>
                      </w:r>
                    </w:p>
                    <w:p w:rsidR="0013229E" w:rsidRPr="00A844F3" w:rsidRDefault="00115B32" w:rsidP="00C72DAA">
                      <w:pPr>
                        <w:rPr>
                          <w:sz w:val="24"/>
                          <w:szCs w:val="24"/>
                        </w:rPr>
                      </w:pPr>
                      <w:r w:rsidRPr="00A844F3">
                        <w:rPr>
                          <w:sz w:val="24"/>
                          <w:szCs w:val="24"/>
                        </w:rPr>
                        <w:t>-E</w:t>
                      </w:r>
                      <w:r w:rsidR="0013229E" w:rsidRPr="00A844F3">
                        <w:rPr>
                          <w:sz w:val="24"/>
                          <w:szCs w:val="24"/>
                        </w:rPr>
                        <w:t xml:space="preserve">stablecer condiciones y suposiciones bajo las cuales se ara el trabajo </w:t>
                      </w:r>
                    </w:p>
                    <w:p w:rsidR="0013229E" w:rsidRPr="00A844F3" w:rsidRDefault="00115B32" w:rsidP="00C72DAA">
                      <w:pPr>
                        <w:rPr>
                          <w:sz w:val="24"/>
                          <w:szCs w:val="24"/>
                        </w:rPr>
                      </w:pPr>
                      <w:r w:rsidRPr="00A844F3">
                        <w:rPr>
                          <w:sz w:val="24"/>
                          <w:szCs w:val="24"/>
                        </w:rPr>
                        <w:t>-S</w:t>
                      </w:r>
                      <w:r w:rsidR="0013229E" w:rsidRPr="00A844F3">
                        <w:rPr>
                          <w:sz w:val="24"/>
                          <w:szCs w:val="24"/>
                        </w:rPr>
                        <w:t>eleccionar declarar las tareas para lograr los objetivos</w:t>
                      </w:r>
                    </w:p>
                    <w:p w:rsidR="0013229E" w:rsidRPr="00A844F3" w:rsidRDefault="00115B32" w:rsidP="00C72DAA">
                      <w:pPr>
                        <w:rPr>
                          <w:sz w:val="24"/>
                          <w:szCs w:val="24"/>
                        </w:rPr>
                      </w:pPr>
                      <w:r w:rsidRPr="00A844F3">
                        <w:rPr>
                          <w:sz w:val="24"/>
                          <w:szCs w:val="24"/>
                        </w:rPr>
                        <w:t>-E</w:t>
                      </w:r>
                      <w:r w:rsidR="0013229E" w:rsidRPr="00A844F3">
                        <w:rPr>
                          <w:sz w:val="24"/>
                          <w:szCs w:val="24"/>
                        </w:rPr>
                        <w:t>stablecer un plan generador de logros enfatizando la creatividad para encontrar mejores números y mejores para desempeñar el trabajo</w:t>
                      </w:r>
                    </w:p>
                    <w:p w:rsidR="0013229E" w:rsidRPr="00A844F3" w:rsidRDefault="00115B32" w:rsidP="00C72DAA">
                      <w:pPr>
                        <w:rPr>
                          <w:sz w:val="24"/>
                          <w:szCs w:val="24"/>
                        </w:rPr>
                      </w:pPr>
                      <w:r w:rsidRPr="00A844F3">
                        <w:rPr>
                          <w:sz w:val="24"/>
                          <w:szCs w:val="24"/>
                        </w:rPr>
                        <w:t>-Establecer políticas, procedimientos y métodos de</w:t>
                      </w:r>
                      <w:r w:rsidR="00687CEF" w:rsidRPr="00A844F3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A844F3">
                        <w:rPr>
                          <w:sz w:val="24"/>
                          <w:szCs w:val="24"/>
                        </w:rPr>
                        <w:t>desempeño</w:t>
                      </w:r>
                    </w:p>
                    <w:p w:rsidR="00115B32" w:rsidRPr="00A844F3" w:rsidRDefault="00115B32" w:rsidP="00C72DAA">
                      <w:pPr>
                        <w:rPr>
                          <w:sz w:val="24"/>
                          <w:szCs w:val="24"/>
                        </w:rPr>
                      </w:pPr>
                      <w:r w:rsidRPr="00A844F3">
                        <w:rPr>
                          <w:sz w:val="24"/>
                          <w:szCs w:val="24"/>
                        </w:rPr>
                        <w:t>-Modificar los planes de los resultados del control</w:t>
                      </w:r>
                    </w:p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C72DAA" w:rsidRPr="00C72DAA" w:rsidRDefault="00C72DAA" w:rsidP="00C72DA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6B0EB5" w:rsidP="00A844F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643157</wp:posOffset>
                </wp:positionH>
                <wp:positionV relativeFrom="paragraph">
                  <wp:posOffset>121382</wp:posOffset>
                </wp:positionV>
                <wp:extent cx="19050" cy="3533775"/>
                <wp:effectExtent l="0" t="0" r="19050" b="28575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35337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13FC6D" id="Conector recto 19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65pt,9.55pt" to="52.15pt,2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" strokecolor="black [3200]" strokeweight="1.5pt">
                <v:stroke joinstyle="miter"/>
              </v:line>
            </w:pict>
          </mc:Fallback>
        </mc:AlternateContent>
      </w:r>
    </w:p>
    <w:p w:rsidR="00A844F3" w:rsidRDefault="00A844F3" w:rsidP="00A844F3"/>
    <w:p w:rsidR="00A844F3" w:rsidRDefault="006B0EB5" w:rsidP="00A844F3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F761F6" wp14:editId="4F75E046">
                <wp:simplePos x="0" y="0"/>
                <wp:positionH relativeFrom="margin">
                  <wp:posOffset>5160791</wp:posOffset>
                </wp:positionH>
                <wp:positionV relativeFrom="paragraph">
                  <wp:posOffset>99695</wp:posOffset>
                </wp:positionV>
                <wp:extent cx="19050" cy="3533775"/>
                <wp:effectExtent l="0" t="0" r="19050" b="28575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35337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966D39" id="Conector recto 2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06.35pt,7.85pt" to="407.85pt,2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:rsidR="00A844F3" w:rsidRDefault="00A844F3" w:rsidP="00A844F3"/>
    <w:p w:rsidR="00A844F3" w:rsidRDefault="00A844F3" w:rsidP="00A844F3"/>
    <w:p w:rsidR="00A844F3" w:rsidRDefault="00A844F3" w:rsidP="00A844F3"/>
    <w:p w:rsidR="00A844F3" w:rsidRDefault="00A844F3" w:rsidP="00A844F3"/>
    <w:p w:rsidR="00A844F3" w:rsidRDefault="00F6388A" w:rsidP="00A844F3">
      <w:bookmarkStart w:id="0" w:name="_GoBack"/>
      <w:bookmarkEnd w:id="0"/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3764280</wp:posOffset>
                </wp:positionH>
                <wp:positionV relativeFrom="paragraph">
                  <wp:posOffset>-6008</wp:posOffset>
                </wp:positionV>
                <wp:extent cx="2743200" cy="2954215"/>
                <wp:effectExtent l="0" t="0" r="19050" b="17780"/>
                <wp:wrapNone/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2743200" cy="295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6388A">
                              <w:rPr>
                                <w:sz w:val="32"/>
                                <w:szCs w:val="32"/>
                              </w:rPr>
                              <w:t xml:space="preserve">Las actividades </w:t>
                            </w:r>
                            <w:proofErr w:type="spellStart"/>
                            <w:proofErr w:type="gramStart"/>
                            <w:r w:rsidRPr="00F6388A">
                              <w:rPr>
                                <w:sz w:val="32"/>
                                <w:szCs w:val="32"/>
                              </w:rPr>
                              <w:t>mas</w:t>
                            </w:r>
                            <w:proofErr w:type="spellEnd"/>
                            <w:proofErr w:type="gramEnd"/>
                            <w:r w:rsidRPr="00F6388A">
                              <w:rPr>
                                <w:sz w:val="32"/>
                                <w:szCs w:val="32"/>
                              </w:rPr>
                              <w:t xml:space="preserve"> importantes son</w:t>
                            </w:r>
                          </w:p>
                          <w:p w:rsidR="00F6388A" w:rsidRDefault="00F6388A" w:rsidP="00F638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-comparar los resultados con los planes en general</w:t>
                            </w:r>
                          </w:p>
                          <w:p w:rsidR="00F6388A" w:rsidRDefault="00F6388A" w:rsidP="00F638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-evaluar resultados, los estándares de desempeño</w:t>
                            </w:r>
                          </w:p>
                          <w:p w:rsidR="00F6388A" w:rsidRDefault="00F6388A" w:rsidP="00F638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-sugerir las acciones</w:t>
                            </w:r>
                          </w:p>
                          <w:p w:rsidR="00F6388A" w:rsidRDefault="00F6388A" w:rsidP="00F638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-informar a los miembros responsables de las interpretaciones</w:t>
                            </w:r>
                          </w:p>
                          <w:p w:rsidR="00F6388A" w:rsidRDefault="00F6388A" w:rsidP="00F638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-ajustar el control a la voz de los resultados del mismo control</w:t>
                            </w:r>
                          </w:p>
                          <w:p w:rsidR="00F6388A" w:rsidRDefault="00F6388A" w:rsidP="00F638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6388A" w:rsidRDefault="00F6388A" w:rsidP="00F638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6388A" w:rsidRPr="00F6388A" w:rsidRDefault="00F6388A" w:rsidP="00F638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Pr="00F6388A" w:rsidRDefault="00F6388A" w:rsidP="00F638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6388A" w:rsidRDefault="00F638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8" o:spid="_x0000_s1031" style="position:absolute;margin-left:296.4pt;margin-top:-.45pt;width:3in;height:232.6pt;rotation:180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" fillcolor="white [3201]" strokecolor="black [3200]" strokeweight="1pt">
                <v:textbox>
                  <w:txbxContent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6388A">
                        <w:rPr>
                          <w:sz w:val="32"/>
                          <w:szCs w:val="32"/>
                        </w:rPr>
                        <w:t xml:space="preserve">Las actividades </w:t>
                      </w:r>
                      <w:proofErr w:type="spellStart"/>
                      <w:proofErr w:type="gramStart"/>
                      <w:r w:rsidRPr="00F6388A">
                        <w:rPr>
                          <w:sz w:val="32"/>
                          <w:szCs w:val="32"/>
                        </w:rPr>
                        <w:t>mas</w:t>
                      </w:r>
                      <w:proofErr w:type="spellEnd"/>
                      <w:proofErr w:type="gramEnd"/>
                      <w:r w:rsidRPr="00F6388A">
                        <w:rPr>
                          <w:sz w:val="32"/>
                          <w:szCs w:val="32"/>
                        </w:rPr>
                        <w:t xml:space="preserve"> importantes son</w:t>
                      </w:r>
                    </w:p>
                    <w:p w:rsidR="00F6388A" w:rsidRDefault="00F6388A" w:rsidP="00F638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-comparar los resultados con los planes en general</w:t>
                      </w:r>
                    </w:p>
                    <w:p w:rsidR="00F6388A" w:rsidRDefault="00F6388A" w:rsidP="00F638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-evaluar resultados, los estándares de desempeño</w:t>
                      </w:r>
                    </w:p>
                    <w:p w:rsidR="00F6388A" w:rsidRDefault="00F6388A" w:rsidP="00F638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-sugerir las acciones</w:t>
                      </w:r>
                    </w:p>
                    <w:p w:rsidR="00F6388A" w:rsidRDefault="00F6388A" w:rsidP="00F638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-informar a los miembros responsables de las interpretaciones</w:t>
                      </w:r>
                    </w:p>
                    <w:p w:rsidR="00F6388A" w:rsidRDefault="00F6388A" w:rsidP="00F638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-ajustar el control a la voz de los resultados del mismo control</w:t>
                      </w:r>
                    </w:p>
                    <w:p w:rsidR="00F6388A" w:rsidRDefault="00F6388A" w:rsidP="00F6388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6388A" w:rsidRDefault="00F6388A" w:rsidP="00F6388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6388A" w:rsidRPr="00F6388A" w:rsidRDefault="00F6388A" w:rsidP="00F6388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Pr="00F6388A" w:rsidRDefault="00F6388A" w:rsidP="00F6388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F6388A" w:rsidRDefault="00F6388A"/>
                  </w:txbxContent>
                </v:textbox>
              </v:rect>
            </w:pict>
          </mc:Fallback>
        </mc:AlternateContent>
      </w:r>
      <w:r w:rsidR="00D4581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E0F642" wp14:editId="16540005">
                <wp:simplePos x="0" y="0"/>
                <wp:positionH relativeFrom="column">
                  <wp:posOffset>5143061</wp:posOffset>
                </wp:positionH>
                <wp:positionV relativeFrom="paragraph">
                  <wp:posOffset>-198657</wp:posOffset>
                </wp:positionV>
                <wp:extent cx="0" cy="190500"/>
                <wp:effectExtent l="0" t="0" r="19050" b="19050"/>
                <wp:wrapNone/>
                <wp:docPr id="27" name="Conector rec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0A820A" id="Conector recto 2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4.95pt,-15.65pt" to="404.95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" strokecolor="windowText" strokeweight="1.5pt">
                <v:stroke joinstyle="miter"/>
              </v:line>
            </w:pict>
          </mc:Fallback>
        </mc:AlternateContent>
      </w:r>
      <w:r w:rsidR="00D4581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5134366</wp:posOffset>
                </wp:positionH>
                <wp:positionV relativeFrom="paragraph">
                  <wp:posOffset>-3298678</wp:posOffset>
                </wp:positionV>
                <wp:extent cx="35169" cy="2655277"/>
                <wp:effectExtent l="0" t="0" r="22225" b="12065"/>
                <wp:wrapNone/>
                <wp:docPr id="25" name="Conector rec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169" cy="2655277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EB1EB0" id="Conector recto 25" o:spid="_x0000_s1026" style="position:absolute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3pt,-259.75pt" to="407.05pt,-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" strokecolor="black [3200]" strokeweight="1.5pt">
                <v:stroke joinstyle="miter"/>
              </v:line>
            </w:pict>
          </mc:Fallback>
        </mc:AlternateContent>
      </w:r>
      <w:r w:rsidR="00D4581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posOffset>4572098</wp:posOffset>
                </wp:positionH>
                <wp:positionV relativeFrom="paragraph">
                  <wp:posOffset>-678766</wp:posOffset>
                </wp:positionV>
                <wp:extent cx="1186962" cy="483577"/>
                <wp:effectExtent l="0" t="0" r="13335" b="12065"/>
                <wp:wrapNone/>
                <wp:docPr id="26" name="Rectángu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962" cy="48357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814" w:rsidRPr="00D45814" w:rsidRDefault="00D45814" w:rsidP="00D45814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D45814">
                              <w:rPr>
                                <w:sz w:val="48"/>
                                <w:szCs w:val="48"/>
                              </w:rPr>
                              <w:t>control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ángulo 26" o:spid="_x0000_s1032" style="position:absolute;margin-left:5in;margin-top:-53.45pt;width:93.45pt;height:38.1pt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" fillcolor="white [3201]" strokecolor="black [3213]" strokeweight="1pt">
                <v:textbox>
                  <w:txbxContent>
                    <w:p w:rsidR="00D45814" w:rsidRPr="00D45814" w:rsidRDefault="00D45814" w:rsidP="00D45814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proofErr w:type="gramStart"/>
                      <w:r w:rsidRPr="00D45814">
                        <w:rPr>
                          <w:sz w:val="48"/>
                          <w:szCs w:val="48"/>
                        </w:rPr>
                        <w:t>control</w:t>
                      </w:r>
                      <w:proofErr w:type="gram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D4581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5206365</wp:posOffset>
                </wp:positionH>
                <wp:positionV relativeFrom="paragraph">
                  <wp:posOffset>-196410</wp:posOffset>
                </wp:positionV>
                <wp:extent cx="0" cy="0"/>
                <wp:effectExtent l="0" t="0" r="0" b="0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C0C6BD" id="Conector recto 24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95pt,-15.45pt" to="409.95pt,-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" strokecolor="#5b9bd5 [3204]" strokeweight=".5pt">
                <v:stroke joinstyle="miter"/>
              </v:line>
            </w:pict>
          </mc:Fallback>
        </mc:AlternateContent>
      </w:r>
      <w:r w:rsidR="006B0EB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646088</wp:posOffset>
                </wp:positionH>
                <wp:positionV relativeFrom="paragraph">
                  <wp:posOffset>-223520</wp:posOffset>
                </wp:positionV>
                <wp:extent cx="0" cy="190500"/>
                <wp:effectExtent l="0" t="0" r="19050" b="19050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FD64AE" id="Conector recto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85pt,-17.6pt" to="50.85pt,-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" strokecolor="black [3200]" strokeweight="1.5pt">
                <v:stroke joinstyle="miter"/>
              </v:line>
            </w:pict>
          </mc:Fallback>
        </mc:AlternateContent>
      </w:r>
      <w:r w:rsidR="006B0EB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-1615636</wp:posOffset>
                </wp:positionV>
                <wp:extent cx="9525" cy="923925"/>
                <wp:effectExtent l="0" t="0" r="28575" b="28575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923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73D9F8" id="Conector recto 20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7pt,-127.2pt" to="51.45pt,-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" strokecolor="black [3200]" strokeweight="1.5pt">
                <v:stroke joinstyle="miter"/>
              </v:line>
            </w:pict>
          </mc:Fallback>
        </mc:AlternateContent>
      </w:r>
      <w:r w:rsidR="00A844F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59690</wp:posOffset>
                </wp:positionH>
                <wp:positionV relativeFrom="paragraph">
                  <wp:posOffset>-31310</wp:posOffset>
                </wp:positionV>
                <wp:extent cx="3371850" cy="3505200"/>
                <wp:effectExtent l="0" t="0" r="19050" b="19050"/>
                <wp:wrapNone/>
                <wp:docPr id="22" name="Rectá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3505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F3C8A">
                              <w:rPr>
                                <w:sz w:val="32"/>
                                <w:szCs w:val="32"/>
                              </w:rPr>
                              <w:t xml:space="preserve">Las actividades </w:t>
                            </w:r>
                            <w:proofErr w:type="spellStart"/>
                            <w:proofErr w:type="gramStart"/>
                            <w:r w:rsidRPr="00AF3C8A">
                              <w:rPr>
                                <w:sz w:val="32"/>
                                <w:szCs w:val="32"/>
                              </w:rPr>
                              <w:t>mas</w:t>
                            </w:r>
                            <w:proofErr w:type="spellEnd"/>
                            <w:proofErr w:type="gramEnd"/>
                            <w:r w:rsidRPr="00AF3C8A">
                              <w:rPr>
                                <w:sz w:val="32"/>
                                <w:szCs w:val="32"/>
                              </w:rPr>
                              <w:t xml:space="preserve"> importantes son</w:t>
                            </w:r>
                          </w:p>
                          <w:p w:rsidR="00AF3C8A" w:rsidRDefault="00AF3C8A" w:rsidP="00AF3C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-Poner en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practica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la filosofía de participación por todos los afectados por la decisión</w:t>
                            </w:r>
                          </w:p>
                          <w:p w:rsidR="00AF3C8A" w:rsidRDefault="00AF3C8A" w:rsidP="00AF3C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-Conducir y retar a otros para que hagan su mejor esfuerzo</w:t>
                            </w:r>
                          </w:p>
                          <w:p w:rsidR="00AF3C8A" w:rsidRDefault="00AF3C8A" w:rsidP="00AF3C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-Motivar a los miembros</w:t>
                            </w:r>
                          </w:p>
                          <w:p w:rsidR="00AF3C8A" w:rsidRDefault="00AF3C8A" w:rsidP="00AF3C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-Comunicar con efectividad</w:t>
                            </w:r>
                          </w:p>
                          <w:p w:rsidR="00AF3C8A" w:rsidRDefault="00AF3C8A" w:rsidP="00AF3C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-Desarrollar a los miembros para que utilicen todo su potencial</w:t>
                            </w:r>
                          </w:p>
                          <w:p w:rsidR="00AF3C8A" w:rsidRDefault="00AF3C8A" w:rsidP="00AF3C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-Recompensa o reconocimiento y buena paga por un trabajo bien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echo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AF3C8A" w:rsidRPr="00AF3C8A" w:rsidRDefault="00AF3C8A" w:rsidP="00AF3C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 w:rsidR="006B0EB5">
                              <w:rPr>
                                <w:sz w:val="24"/>
                                <w:szCs w:val="24"/>
                              </w:rPr>
                              <w:t>satisfacer las necesidades de los empleados a través de los esfuerzos en el trabajo</w:t>
                            </w:r>
                          </w:p>
                          <w:p w:rsid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844F3" w:rsidRPr="00AF3C8A" w:rsidRDefault="00AF3C8A" w:rsidP="00A844F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F3C8A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2" o:spid="_x0000_s1033" style="position:absolute;margin-left:4.7pt;margin-top:-2.45pt;width:265.5pt;height:276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" fillcolor="white [3201]" strokecolor="black [3213]" strokeweight="1pt">
                <v:textbox>
                  <w:txbxContent>
                    <w:p w:rsid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AF3C8A">
                        <w:rPr>
                          <w:sz w:val="32"/>
                          <w:szCs w:val="32"/>
                        </w:rPr>
                        <w:t xml:space="preserve">Las actividades </w:t>
                      </w:r>
                      <w:proofErr w:type="spellStart"/>
                      <w:proofErr w:type="gramStart"/>
                      <w:r w:rsidRPr="00AF3C8A">
                        <w:rPr>
                          <w:sz w:val="32"/>
                          <w:szCs w:val="32"/>
                        </w:rPr>
                        <w:t>mas</w:t>
                      </w:r>
                      <w:proofErr w:type="spellEnd"/>
                      <w:proofErr w:type="gramEnd"/>
                      <w:r w:rsidRPr="00AF3C8A">
                        <w:rPr>
                          <w:sz w:val="32"/>
                          <w:szCs w:val="32"/>
                        </w:rPr>
                        <w:t xml:space="preserve"> importantes son</w:t>
                      </w:r>
                    </w:p>
                    <w:p w:rsidR="00AF3C8A" w:rsidRDefault="00AF3C8A" w:rsidP="00AF3C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-Poner en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practica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la filosofía de participación por todos los afectados por la decisión</w:t>
                      </w:r>
                    </w:p>
                    <w:p w:rsidR="00AF3C8A" w:rsidRDefault="00AF3C8A" w:rsidP="00AF3C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-Conducir y retar a otros para que hagan su mejor esfuerzo</w:t>
                      </w:r>
                    </w:p>
                    <w:p w:rsidR="00AF3C8A" w:rsidRDefault="00AF3C8A" w:rsidP="00AF3C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-Motivar a los miembros</w:t>
                      </w:r>
                    </w:p>
                    <w:p w:rsidR="00AF3C8A" w:rsidRDefault="00AF3C8A" w:rsidP="00AF3C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-Comunicar con efectividad</w:t>
                      </w:r>
                    </w:p>
                    <w:p w:rsidR="00AF3C8A" w:rsidRDefault="00AF3C8A" w:rsidP="00AF3C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-Desarrollar a los miembros para que utilicen todo su potencial</w:t>
                      </w:r>
                    </w:p>
                    <w:p w:rsidR="00AF3C8A" w:rsidRDefault="00AF3C8A" w:rsidP="00AF3C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-Recompensa o reconocimiento y buena paga por un trabajo bien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echo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AF3C8A" w:rsidRPr="00AF3C8A" w:rsidRDefault="00AF3C8A" w:rsidP="00AF3C8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</w:t>
                      </w:r>
                      <w:r w:rsidR="006B0EB5">
                        <w:rPr>
                          <w:sz w:val="24"/>
                          <w:szCs w:val="24"/>
                        </w:rPr>
                        <w:t>satisfacer las necesidades de los empleados a través de los esfuerzos en el trabajo</w:t>
                      </w:r>
                    </w:p>
                    <w:p w:rsid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A844F3" w:rsidRPr="00AF3C8A" w:rsidRDefault="00AF3C8A" w:rsidP="00A844F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AF3C8A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844F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-690245</wp:posOffset>
                </wp:positionV>
                <wp:extent cx="1514475" cy="476250"/>
                <wp:effectExtent l="0" t="0" r="28575" b="19050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476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7CEF" w:rsidRPr="00687CEF" w:rsidRDefault="00687CEF" w:rsidP="00687CEF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687CEF">
                              <w:rPr>
                                <w:sz w:val="48"/>
                                <w:szCs w:val="48"/>
                              </w:rPr>
                              <w:t>dirección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18" o:spid="_x0000_s1034" style="position:absolute;margin-left:-9pt;margin-top:-54.35pt;width:119.25pt;height:37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" fillcolor="white [3201]" strokecolor="black [3200]" strokeweight="1pt">
                <v:textbox>
                  <w:txbxContent>
                    <w:p w:rsidR="00687CEF" w:rsidRPr="00687CEF" w:rsidRDefault="00687CEF" w:rsidP="00687CEF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proofErr w:type="gramStart"/>
                      <w:r w:rsidRPr="00687CEF">
                        <w:rPr>
                          <w:sz w:val="48"/>
                          <w:szCs w:val="48"/>
                        </w:rPr>
                        <w:t>dirección</w:t>
                      </w:r>
                      <w:proofErr w:type="gramEnd"/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A844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EF"/>
    <w:rsid w:val="00115B32"/>
    <w:rsid w:val="0013229E"/>
    <w:rsid w:val="0037743B"/>
    <w:rsid w:val="005864EF"/>
    <w:rsid w:val="00687CEF"/>
    <w:rsid w:val="006B0EB5"/>
    <w:rsid w:val="0089188D"/>
    <w:rsid w:val="009D28AB"/>
    <w:rsid w:val="00A434F7"/>
    <w:rsid w:val="00A844F3"/>
    <w:rsid w:val="00AF3C8A"/>
    <w:rsid w:val="00BD26ED"/>
    <w:rsid w:val="00C72DAA"/>
    <w:rsid w:val="00D45814"/>
    <w:rsid w:val="00F6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F02BCB-8B93-4700-B7E6-DF972E88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Doris</cp:lastModifiedBy>
  <cp:revision>1</cp:revision>
  <dcterms:created xsi:type="dcterms:W3CDTF">2017-02-16T07:33:00Z</dcterms:created>
  <dcterms:modified xsi:type="dcterms:W3CDTF">2017-02-16T17:41:00Z</dcterms:modified>
</cp:coreProperties>
</file>